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2600"/>
        <w:gridCol w:w="3100"/>
        <w:gridCol w:w="2400"/>
      </w:tblGrid>
      <w:tr w:rsidR="00176F61" w:rsidRPr="0040318A" w14:paraId="212989CA" w14:textId="77777777" w:rsidTr="00C11835">
        <w:trPr>
          <w:trHeight w:val="315"/>
          <w:jc w:val="center"/>
        </w:trPr>
        <w:tc>
          <w:tcPr>
            <w:tcW w:w="8100" w:type="dxa"/>
            <w:gridSpan w:val="3"/>
            <w:shd w:val="clear" w:color="auto" w:fill="auto"/>
            <w:noWrap/>
            <w:vAlign w:val="bottom"/>
          </w:tcPr>
          <w:p w14:paraId="61EC26F2" w14:textId="77777777" w:rsidR="00176F61" w:rsidRDefault="00176F61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48"/>
                <w:szCs w:val="48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48"/>
                <w:szCs w:val="48"/>
                <w14:ligatures w14:val="none"/>
              </w:rPr>
              <w:t>76</w:t>
            </w:r>
            <w:r w:rsidRPr="00537FE8">
              <w:rPr>
                <w:rFonts w:ascii="Calibri" w:eastAsia="Times New Roman" w:hAnsi="Calibri" w:cs="Calibri"/>
                <w:kern w:val="0"/>
                <w:sz w:val="48"/>
                <w:szCs w:val="48"/>
                <w:vertAlign w:val="superscript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kern w:val="0"/>
                <w:sz w:val="48"/>
                <w:szCs w:val="48"/>
                <w14:ligatures w14:val="none"/>
              </w:rPr>
              <w:t xml:space="preserve"> Annual CTAP Convention Attendees</w:t>
            </w:r>
          </w:p>
          <w:p w14:paraId="394B8491" w14:textId="47907055" w:rsidR="00176F61" w:rsidRPr="0040318A" w:rsidRDefault="00176F61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1BB3DBCB" w14:textId="77777777" w:rsidTr="00537FE8">
        <w:trPr>
          <w:trHeight w:val="315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BB1E195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ADAMS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C7DECB" w14:textId="12AA50BB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Crissy Redding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ABACF69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537FE8" w:rsidRPr="0040318A" w14:paraId="1DF1AFD2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E03BCC2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3BAB6C" w14:textId="31E4B172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Kierstyn Green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Deputy 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512BF20D" w14:textId="0141972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608BA" w:rsidRPr="0040318A" w14:paraId="4A2032BD" w14:textId="77777777" w:rsidTr="002608BA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</w:tcPr>
          <w:p w14:paraId="5BF2CF9F" w14:textId="681D0CD6" w:rsidR="002608BA" w:rsidRPr="0040318A" w:rsidRDefault="002608BA" w:rsidP="00260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ALLEGHENY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621A2A" w14:textId="6805D399" w:rsidR="002608BA" w:rsidRPr="0040318A" w:rsidRDefault="002608BA" w:rsidP="00260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Erica Rocchi </w:t>
            </w:r>
            <w:r w:rsidR="00950666" w:rsidRPr="0040318A">
              <w:rPr>
                <w:rFonts w:ascii="Calibri" w:eastAsia="Times New Roman" w:hAnsi="Calibri" w:cs="Calibri"/>
                <w:kern w:val="0"/>
                <w14:ligatures w14:val="none"/>
              </w:rPr>
              <w:t>Brusselars</w:t>
            </w:r>
            <w:r w:rsidR="00950666"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892930E" w14:textId="77777777" w:rsidR="002608BA" w:rsidRPr="0040318A" w:rsidRDefault="002608BA" w:rsidP="002608B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537FE8" w:rsidRPr="0040318A" w14:paraId="22849159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0474E68" w14:textId="206CFA23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7F4B30" w14:textId="2E6E511F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Kathryn Fort</w:t>
            </w:r>
            <w:r w:rsidR="00C90456">
              <w:rPr>
                <w:rFonts w:ascii="Calibri" w:eastAsia="Times New Roman" w:hAnsi="Calibri" w:cs="Calibri"/>
                <w:kern w:val="0"/>
                <w14:ligatures w14:val="none"/>
              </w:rPr>
              <w:t>, Manager Licensing Department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0A741634" w14:textId="4600C873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33154DD5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2C8CF9C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ARMSTRONG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DED237" w14:textId="711DC399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Amanda Hiles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73338C2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774479A0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0446A26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BEDFORD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B40DAB" w14:textId="5EED2AB5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Melissa Cottle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C7D2014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3A220B8D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8FAF194" w14:textId="7481FA4E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7AC26B" w14:textId="76FF9CD2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Cheyanne Harris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Deputy</w:t>
            </w:r>
            <w:r w:rsidR="000D608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61815836" w14:textId="4A9503C5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4CF8ECA5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CC2D4D8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BERKS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C39463" w14:textId="1D04215C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Mitchell Darcourt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4207A19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05EAC457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49B4E70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BLAIR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F166DF" w14:textId="225F7FBB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James Carothers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A0466DC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6B33BB27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EC26D8A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BUCKS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CD0AA9" w14:textId="16B56F75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Mark Moffa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Acting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C1EF899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537FE8" w:rsidRPr="0040318A" w14:paraId="211F3DC1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A9FC280" w14:textId="4FF41E3D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7F164F" w14:textId="25C4D019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Kristin Nielsen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1C87CF0F" w14:textId="7BEF4FF4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4A2939AA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690DDA5" w14:textId="19EE55E6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8CC1B5" w14:textId="3E90C6DE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Mike Rock, Business Manager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AF02787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537FE8" w:rsidRPr="0040318A" w14:paraId="24EA6000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A95FD82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BUTLER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6C0A30" w14:textId="62F2D9B8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Diane Marburger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BCF9094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color w:val="538DD5"/>
                <w:kern w:val="0"/>
                <w14:ligatures w14:val="none"/>
              </w:rPr>
              <w:t> </w:t>
            </w:r>
          </w:p>
        </w:tc>
      </w:tr>
      <w:tr w:rsidR="00537FE8" w:rsidRPr="0040318A" w14:paraId="35BC2906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E71987F" w14:textId="36C7E85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562057" w14:textId="410D8F1D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Janine Thoma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Chief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3C236A92" w14:textId="27AB8839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57C00A9D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17CD5CB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CAMBRIA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070705" w14:textId="5CCDA6B0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Lisa Kozorosky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3A54E77" w14:textId="77777777" w:rsidR="00537FE8" w:rsidRPr="0040318A" w:rsidRDefault="00537FE8" w:rsidP="004031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7DEBB6A0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D640BA3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C89409" w14:textId="23E4A1B1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Michelle Jackson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First Deputy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BE3D192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5797FA15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3A6DFC3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CARBON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8985F1" w14:textId="4F77C8A9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Kevin Zelienka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2E4337D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158C58D0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C61CFE4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08EC77" w14:textId="5C9A328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Annette Brown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First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30645E8F" w14:textId="58ACF591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2A70C336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437D444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CENTRE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B777C5" w14:textId="32ABE81C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Colleen Kennedy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67AA74C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07455785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F358CEC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CLEARFIELD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379490" w14:textId="388A7356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Jay Siegel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94B428F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537FE8" w:rsidRPr="0040318A" w14:paraId="76E528AB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A7E41C4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COLUMBIA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94C5B4" w14:textId="321AC4A3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Cindy Creveling</w:t>
            </w:r>
            <w:r w:rsidR="00C90456"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C717012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537FE8" w:rsidRPr="0040318A" w14:paraId="1517AA9E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05628EC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62AC0A" w14:textId="40A2374C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Denise Boston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First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606EC8BB" w14:textId="2037C1B5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34FF98FB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BFF3268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CRAWFORD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F99FEF" w14:textId="0EEB96E4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Christine Krzysiak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579996C" w14:textId="77777777" w:rsidR="00537FE8" w:rsidRPr="0040318A" w:rsidRDefault="00537FE8" w:rsidP="00B40464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color w:val="538DD5"/>
                <w:kern w:val="0"/>
                <w14:ligatures w14:val="none"/>
              </w:rPr>
              <w:t> </w:t>
            </w:r>
          </w:p>
        </w:tc>
      </w:tr>
      <w:tr w:rsidR="00537FE8" w:rsidRPr="0040318A" w14:paraId="2ED77AF5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C9C995E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0DDC2E" w14:textId="77311ABE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Katie Eckstein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0EC4CC1F" w14:textId="51BEB4A0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432B8536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B94DD9A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CUMBERLAND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1B2C1F" w14:textId="67900753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Kaytee Isley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62787BA0" w14:textId="31DBDD3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</w:tr>
      <w:tr w:rsidR="00537FE8" w:rsidRPr="0040318A" w14:paraId="362AA3AE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B62733D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ELK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3F81B6" w14:textId="03CC1596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Matthew Frey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25FF445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4288A171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96E9562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FAYETTE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5B7153" w14:textId="066636AF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Melissa Tzan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7174396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color w:val="538DD5"/>
                <w:kern w:val="0"/>
                <w14:ligatures w14:val="none"/>
              </w:rPr>
              <w:t> </w:t>
            </w:r>
          </w:p>
        </w:tc>
      </w:tr>
      <w:tr w:rsidR="00537FE8" w:rsidRPr="0040318A" w14:paraId="07C07F0D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</w:tcPr>
          <w:p w14:paraId="0EA63EA0" w14:textId="461828D1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68A17E" w14:textId="19810504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Amanda Apicella</w:t>
            </w:r>
            <w:r w:rsidR="000D6087">
              <w:rPr>
                <w:rFonts w:ascii="Calibri" w:eastAsia="Times New Roman" w:hAnsi="Calibri" w:cs="Calibri"/>
                <w:kern w:val="0"/>
                <w14:ligatures w14:val="none"/>
              </w:rPr>
              <w:t>,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11085563" w14:textId="0AF10DE1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2B7B0EC8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80EC1A3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FRANKLIN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93E9FF" w14:textId="47474A5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Melody Shuman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B84AA02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560D6EEA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2DBA016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GREENE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1BD96F" w14:textId="5E10958F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Jeannie High Grimes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F713BBC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51135429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9C49BD8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INDIANA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6935F4" w14:textId="7D442478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Kimberly McCullough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A47D717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537FE8" w:rsidRPr="0040318A" w14:paraId="1AE73DF3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</w:tcPr>
          <w:p w14:paraId="6D909BAF" w14:textId="20031710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ABBC26" w14:textId="753226B0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Beverly Mack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First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3B5DDCAA" w14:textId="525077E5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2D9545A9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2C90ACB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JEFFERSON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5AFBF8" w14:textId="383F43B1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Renee Stiver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First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778111D0" w14:textId="42407485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6F0C9CA7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F7649AB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LACKAWANNA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78E576" w14:textId="41035456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Angela Rempe Jones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807D1E8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537FE8" w:rsidRPr="0040318A" w14:paraId="7DB46CA0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1E297AC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LANCASTER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6A7AA6" w14:textId="54BE5E29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Amber Martin,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3FF03880" w14:textId="4F23E1EA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537FE8" w:rsidRPr="0040318A" w14:paraId="2E5C465A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DB82612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95364B" w14:textId="53A62E83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76EC5">
              <w:rPr>
                <w:rFonts w:ascii="Calibri" w:eastAsia="Times New Roman" w:hAnsi="Calibri" w:cs="Calibri"/>
                <w:kern w:val="0"/>
                <w14:ligatures w14:val="none"/>
              </w:rPr>
              <w:t>Matthew Acker, Chief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D50C32C" w14:textId="77777777" w:rsidR="00537FE8" w:rsidRPr="0040318A" w:rsidRDefault="00537FE8" w:rsidP="007965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</w:tr>
      <w:tr w:rsidR="00176F61" w:rsidRPr="0040318A" w14:paraId="7E46F92C" w14:textId="77777777" w:rsidTr="00176F61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</w:tcPr>
          <w:p w14:paraId="6A506472" w14:textId="77777777" w:rsidR="00176F61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49F3CFC1" w14:textId="0995DA92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E7F9CC" w14:textId="7569D160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766D004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176F61" w:rsidRPr="0040318A" w14:paraId="3AC5551C" w14:textId="77777777" w:rsidTr="003A6435">
        <w:trPr>
          <w:trHeight w:val="300"/>
          <w:jc w:val="center"/>
        </w:trPr>
        <w:tc>
          <w:tcPr>
            <w:tcW w:w="8100" w:type="dxa"/>
            <w:gridSpan w:val="3"/>
            <w:shd w:val="clear" w:color="auto" w:fill="auto"/>
            <w:noWrap/>
            <w:vAlign w:val="bottom"/>
          </w:tcPr>
          <w:p w14:paraId="243CE218" w14:textId="77777777" w:rsidR="00176F61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48"/>
                <w:szCs w:val="48"/>
                <w14:ligatures w14:val="none"/>
              </w:rPr>
            </w:pPr>
          </w:p>
          <w:p w14:paraId="38AF5E67" w14:textId="0B32503D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48"/>
                <w:szCs w:val="48"/>
                <w14:ligatures w14:val="none"/>
              </w:rPr>
              <w:t>76</w:t>
            </w:r>
            <w:r w:rsidRPr="00537FE8">
              <w:rPr>
                <w:rFonts w:ascii="Calibri" w:eastAsia="Times New Roman" w:hAnsi="Calibri" w:cs="Calibri"/>
                <w:kern w:val="0"/>
                <w:sz w:val="48"/>
                <w:szCs w:val="48"/>
                <w:vertAlign w:val="superscript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kern w:val="0"/>
                <w:sz w:val="48"/>
                <w:szCs w:val="48"/>
                <w14:ligatures w14:val="none"/>
              </w:rPr>
              <w:t xml:space="preserve"> Annual CTAP Convention Attendees</w:t>
            </w:r>
          </w:p>
        </w:tc>
      </w:tr>
      <w:tr w:rsidR="00176F61" w:rsidRPr="0040318A" w14:paraId="590B13B9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</w:tcPr>
          <w:p w14:paraId="57615BE9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4D0FE398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759B11E9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176F61" w:rsidRPr="0040318A" w14:paraId="08DE1D46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3D21762" w14:textId="04B22CCE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LEBANON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B87890" w14:textId="100AFC19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Sallie Neuin,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50F60301" w14:textId="67FA9F0A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176F61" w:rsidRPr="0040318A" w14:paraId="78DA9347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</w:tcPr>
          <w:p w14:paraId="756F3559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465E9AFB" w14:textId="2F3FFC5A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Tina Tobias, First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366C6E91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176F61" w:rsidRPr="0040318A" w14:paraId="24F514D2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A38C2B9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LUZERNE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64C91E" w14:textId="1E2274F4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Laura Beers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Office Manager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B847E7A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176F61" w:rsidRPr="0040318A" w14:paraId="38279A92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92C7190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LYCOMING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11EF24" w14:textId="3BAD2AB9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Cindy Newcomer</w:t>
            </w:r>
            <w:r w:rsidR="000D6087"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9100F4C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76F61" w:rsidRPr="0040318A" w14:paraId="50DFDC09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32491EA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MCKEAN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425AF3" w14:textId="04691FA2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Melissa Jo Smith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5A7C93C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176F61" w:rsidRPr="0040318A" w14:paraId="393AD4A8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7092BEC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MERCER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E2612A" w14:textId="5FC2276B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Amber White</w:t>
            </w:r>
            <w:proofErr w:type="gram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1B649D2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0D6087" w:rsidRPr="0040318A" w14:paraId="39D34E38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</w:tcPr>
          <w:p w14:paraId="07C3A9A9" w14:textId="77777777" w:rsidR="000D6087" w:rsidRPr="0040318A" w:rsidRDefault="000D6087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78507815" w14:textId="74F54882" w:rsidR="000D6087" w:rsidRPr="0040318A" w:rsidRDefault="000D6087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Katie McGranahan, First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421BA69B" w14:textId="77777777" w:rsidR="000D6087" w:rsidRPr="0040318A" w:rsidRDefault="000D6087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176F61" w:rsidRPr="0040318A" w14:paraId="31F18CBF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66054E4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MONROE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1F66C9" w14:textId="46B2342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Theresa Johnson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6B6E811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76F61" w:rsidRPr="0040318A" w14:paraId="7AF146A3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6530861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NORTHUMBERLAND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ADEED6" w14:textId="62EC7B8E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Sandra Brown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2B027BD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color w:val="538DD5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color w:val="538DD5"/>
                <w:kern w:val="0"/>
                <w14:ligatures w14:val="none"/>
              </w:rPr>
              <w:t> </w:t>
            </w:r>
          </w:p>
        </w:tc>
      </w:tr>
      <w:tr w:rsidR="00176F61" w:rsidRPr="0040318A" w14:paraId="457778C3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52FD846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B0535A" w14:textId="66CE2F5C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Patricia Ford</w:t>
            </w:r>
            <w:r w:rsidR="000D6087">
              <w:rPr>
                <w:rFonts w:ascii="Calibri" w:eastAsia="Times New Roman" w:hAnsi="Calibri" w:cs="Calibri"/>
                <w:kern w:val="0"/>
                <w14:ligatures w14:val="none"/>
              </w:rPr>
              <w:t>, First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647A5E10" w14:textId="30741FF1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176F61" w:rsidRPr="0040318A" w14:paraId="1D2CF5DD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6324603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POTTER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E1A03D" w14:textId="6136C720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Krista Miller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9CD1F0D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76F61" w:rsidRPr="0040318A" w14:paraId="1A5D7869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0E0E557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A793DD" w14:textId="1D063A14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Judith Lacher</w:t>
            </w:r>
            <w:r w:rsidR="000D6087">
              <w:rPr>
                <w:rFonts w:ascii="Calibri" w:eastAsia="Times New Roman" w:hAnsi="Calibri" w:cs="Calibri"/>
                <w:kern w:val="0"/>
                <w14:ligatures w14:val="none"/>
              </w:rPr>
              <w:t>, First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6BE063B1" w14:textId="3164C250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176F61" w:rsidRPr="0040318A" w14:paraId="483BD31B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EE11868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SCHUYLKILL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619338" w14:textId="58A2EAF8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Linda Yeich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D59C734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76F61" w:rsidRPr="0040318A" w14:paraId="06BE57AA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162E885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SULLIVAN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B041D4" w14:textId="2D14CA6B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Katrina Wilkins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8DA38B6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76F61" w:rsidRPr="0040318A" w14:paraId="37EB9D92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C3D4C99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SUSQUEHANNA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D10AB8" w14:textId="2ED5AD76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Rebecca Wescott</w:t>
            </w:r>
            <w:r w:rsidRPr="00D76EC5"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D94FE46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</w:tr>
      <w:tr w:rsidR="00176F61" w:rsidRPr="0040318A" w14:paraId="357A4583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508B138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B576C2" w14:textId="6DA0FC60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Sandra Henry</w:t>
            </w:r>
            <w:r w:rsidR="000D6087">
              <w:rPr>
                <w:rFonts w:ascii="Calibri" w:eastAsia="Times New Roman" w:hAnsi="Calibri" w:cs="Calibri"/>
                <w:kern w:val="0"/>
                <w14:ligatures w14:val="none"/>
              </w:rPr>
              <w:t>, First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7199D481" w14:textId="1D387B16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</w:tr>
      <w:tr w:rsidR="00176F61" w:rsidRPr="0040318A" w14:paraId="50966967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EC974C1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TIOGA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E84FCB" w14:textId="4A5C0822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Kera Hackett</w:t>
            </w:r>
            <w:r w:rsidR="000D6087"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A49E9AE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76F61" w:rsidRPr="0040318A" w14:paraId="41D998D8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7293C0A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UNION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1AFCF2" w14:textId="28A18D81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Diane Reigle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D668A6E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76F61" w:rsidRPr="0040318A" w14:paraId="3A2C8B67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3C96C1C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71E407" w14:textId="2508E13E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Teresa Gill</w:t>
            </w:r>
            <w:r w:rsidR="000D6087">
              <w:rPr>
                <w:rFonts w:ascii="Calibri" w:eastAsia="Times New Roman" w:hAnsi="Calibri" w:cs="Calibri"/>
                <w:kern w:val="0"/>
                <w14:ligatures w14:val="none"/>
              </w:rPr>
              <w:t>, Chief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654599DC" w14:textId="7A16A6A3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176F61" w:rsidRPr="0040318A" w14:paraId="2EDA2E3A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F998CD1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WARREN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AEF9FF0" w14:textId="1BA9E7DE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Lisa Barr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5D7B226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76F61" w:rsidRPr="0040318A" w14:paraId="730DEE52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ADC0281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WASHINGTON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DC217E" w14:textId="4F946E16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Tom Flickinger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9FDA774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76F61" w:rsidRPr="0040318A" w14:paraId="2521ECAF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BE6AD86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WYOMING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7A049D" w14:textId="675620E0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Patricia Mead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60FBF13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76F61" w:rsidRPr="0040318A" w14:paraId="501E653F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181B291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YORK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126931" w14:textId="67FD618D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Barb Bair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Treasurer</w:t>
            </w: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E5A7A9B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176F61" w:rsidRPr="0040318A" w14:paraId="0B8D4B63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91F1307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5127E8" w14:textId="471CC28B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>Brittany Pickett</w:t>
            </w:r>
            <w:r w:rsidR="000D6087">
              <w:rPr>
                <w:rFonts w:ascii="Calibri" w:eastAsia="Times New Roman" w:hAnsi="Calibri" w:cs="Calibri"/>
                <w:kern w:val="0"/>
                <w14:ligatures w14:val="none"/>
              </w:rPr>
              <w:t>, Chief Deputy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5C74E54B" w14:textId="639AC001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176F61" w:rsidRPr="0040318A" w14:paraId="569F5954" w14:textId="77777777" w:rsidTr="00537FE8">
        <w:trPr>
          <w:trHeight w:val="300"/>
          <w:jc w:val="center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691BFF9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809CF3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81206E5" w14:textId="77777777" w:rsidR="00176F61" w:rsidRPr="0040318A" w:rsidRDefault="00176F61" w:rsidP="00176F6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031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</w:tbl>
    <w:p w14:paraId="10C40BC3" w14:textId="77777777" w:rsidR="00A472DA" w:rsidRDefault="00A472DA"/>
    <w:sectPr w:rsidR="00A47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8A"/>
    <w:rsid w:val="000D6087"/>
    <w:rsid w:val="00176F61"/>
    <w:rsid w:val="002608BA"/>
    <w:rsid w:val="003F19F4"/>
    <w:rsid w:val="0040318A"/>
    <w:rsid w:val="00537FE8"/>
    <w:rsid w:val="007965D9"/>
    <w:rsid w:val="00950666"/>
    <w:rsid w:val="00A472DA"/>
    <w:rsid w:val="00B40464"/>
    <w:rsid w:val="00B76F8E"/>
    <w:rsid w:val="00C90456"/>
    <w:rsid w:val="00D76EC5"/>
    <w:rsid w:val="00F5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932F"/>
  <w15:chartTrackingRefBased/>
  <w15:docId w15:val="{D8D344EB-D1C1-40ED-9744-2655AE5F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1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1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1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1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Butler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Marburger, Diane</dc:creator>
  <cp:keywords/>
  <dc:description/>
  <cp:lastModifiedBy>Marburger, Diane</cp:lastModifiedBy>
  <cp:revision>2</cp:revision>
  <dcterms:created xsi:type="dcterms:W3CDTF">2025-05-19T19:19:00Z</dcterms:created>
  <dcterms:modified xsi:type="dcterms:W3CDTF">2025-05-19T19:19:00Z</dcterms:modified>
</cp:coreProperties>
</file>